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3264" w14:textId="77777777" w:rsidR="00450B9A" w:rsidRDefault="00791099" w:rsidP="008A4C3A">
      <w:pPr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8A4C3A">
        <w:rPr>
          <w:rFonts w:hint="eastAsia"/>
          <w:sz w:val="24"/>
          <w:szCs w:val="24"/>
        </w:rPr>
        <w:t xml:space="preserve">　　年　　月　　日</w:t>
      </w:r>
    </w:p>
    <w:p w14:paraId="2A950F4E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3378E92C" w14:textId="39DD08F4" w:rsidR="008A4C3A" w:rsidRDefault="008A4C3A" w:rsidP="008A4C3A">
      <w:pPr>
        <w:spacing w:line="240" w:lineRule="auto"/>
        <w:rPr>
          <w:sz w:val="24"/>
          <w:szCs w:val="24"/>
        </w:rPr>
      </w:pPr>
    </w:p>
    <w:p w14:paraId="6FAD5314" w14:textId="77777777" w:rsidR="00E52400" w:rsidRDefault="00E52400" w:rsidP="008A4C3A">
      <w:pPr>
        <w:spacing w:line="240" w:lineRule="auto"/>
        <w:rPr>
          <w:sz w:val="24"/>
          <w:szCs w:val="24"/>
        </w:rPr>
      </w:pPr>
    </w:p>
    <w:p w14:paraId="573251E9" w14:textId="77777777" w:rsidR="00541A9F" w:rsidRDefault="00B869F4" w:rsidP="008A4C3A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南砺市</w:t>
      </w:r>
      <w:r w:rsidR="008A4C3A">
        <w:rPr>
          <w:rFonts w:hint="eastAsia"/>
          <w:sz w:val="24"/>
          <w:szCs w:val="24"/>
        </w:rPr>
        <w:t>土地改良区</w:t>
      </w:r>
    </w:p>
    <w:p w14:paraId="54E01D66" w14:textId="1A360337" w:rsidR="008A4C3A" w:rsidRDefault="008A4C3A" w:rsidP="008A4C3A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541A9F">
        <w:rPr>
          <w:rFonts w:hint="eastAsia"/>
          <w:sz w:val="24"/>
          <w:szCs w:val="24"/>
        </w:rPr>
        <w:t xml:space="preserve">　定司　俊憲</w:t>
      </w:r>
      <w:r>
        <w:rPr>
          <w:rFonts w:hint="eastAsia"/>
          <w:sz w:val="24"/>
          <w:szCs w:val="24"/>
        </w:rPr>
        <w:t xml:space="preserve">　殿</w:t>
      </w:r>
    </w:p>
    <w:p w14:paraId="34D4AF57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5E577BEA" w14:textId="5DC76DB9" w:rsidR="008A4C3A" w:rsidRDefault="008A4C3A" w:rsidP="008A4C3A">
      <w:pPr>
        <w:spacing w:line="240" w:lineRule="auto"/>
        <w:rPr>
          <w:sz w:val="24"/>
          <w:szCs w:val="24"/>
        </w:rPr>
      </w:pPr>
    </w:p>
    <w:p w14:paraId="46C9315E" w14:textId="77777777" w:rsidR="00E52400" w:rsidRDefault="00E52400" w:rsidP="008A4C3A">
      <w:pPr>
        <w:spacing w:line="240" w:lineRule="auto"/>
        <w:rPr>
          <w:sz w:val="24"/>
          <w:szCs w:val="24"/>
        </w:rPr>
      </w:pPr>
    </w:p>
    <w:p w14:paraId="5D399BA5" w14:textId="77777777" w:rsidR="008A4C3A" w:rsidRDefault="008A4C3A" w:rsidP="00AD30D0">
      <w:pPr>
        <w:spacing w:line="240" w:lineRule="auto"/>
        <w:ind w:leftChars="2300" w:left="483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0614E867" w14:textId="77777777" w:rsidR="008A4C3A" w:rsidRDefault="008A4C3A" w:rsidP="00AD30D0">
      <w:pPr>
        <w:spacing w:line="240" w:lineRule="auto"/>
        <w:ind w:leftChars="2300" w:left="4830"/>
        <w:rPr>
          <w:sz w:val="24"/>
          <w:szCs w:val="24"/>
        </w:rPr>
      </w:pPr>
    </w:p>
    <w:p w14:paraId="6B247AA0" w14:textId="77777777" w:rsidR="008A4C3A" w:rsidRDefault="00AD30D0" w:rsidP="00AD30D0">
      <w:pPr>
        <w:spacing w:line="240" w:lineRule="auto"/>
        <w:ind w:leftChars="2300" w:left="483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8A4C3A">
        <w:rPr>
          <w:rFonts w:hint="eastAsia"/>
          <w:sz w:val="24"/>
          <w:szCs w:val="24"/>
        </w:rPr>
        <w:t>名</w:t>
      </w:r>
    </w:p>
    <w:p w14:paraId="718149B4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07F568B8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6CBF04BA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77254203" w14:textId="77777777" w:rsidR="008A4C3A" w:rsidRDefault="008A4C3A" w:rsidP="008A4C3A">
      <w:pPr>
        <w:spacing w:line="240" w:lineRule="auto"/>
        <w:ind w:leftChars="9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>都市計画法第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</w:t>
      </w:r>
    </w:p>
    <w:p w14:paraId="6B626366" w14:textId="77777777" w:rsidR="008A4C3A" w:rsidRDefault="008A4C3A" w:rsidP="008A4C3A">
      <w:pPr>
        <w:spacing w:line="240" w:lineRule="auto"/>
        <w:ind w:leftChars="9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>開発行為許可申請の雨水排水の同意書交付願</w:t>
      </w:r>
    </w:p>
    <w:p w14:paraId="388C3911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76760223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283CE510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432C6377" w14:textId="77777777" w:rsidR="008A4C3A" w:rsidRDefault="008A4C3A" w:rsidP="008A4C3A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当該開発行為申請の申請を行いたく、申請の添付書類として同意書の交付を</w:t>
      </w:r>
    </w:p>
    <w:p w14:paraId="18F09F1B" w14:textId="77777777" w:rsidR="008A4C3A" w:rsidRDefault="008A4C3A" w:rsidP="008A4C3A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賜りますよう、お願い申し上げます。</w:t>
      </w:r>
    </w:p>
    <w:p w14:paraId="62147E3D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473BC32D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5ABB6718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626EE413" w14:textId="77777777" w:rsidR="008A4C3A" w:rsidRDefault="008A4C3A" w:rsidP="008A4C3A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53309D5E" w14:textId="77777777" w:rsidR="008A4C3A" w:rsidRDefault="008A4C3A" w:rsidP="008A4C3A">
      <w:pPr>
        <w:spacing w:line="240" w:lineRule="auto"/>
        <w:rPr>
          <w:sz w:val="24"/>
          <w:szCs w:val="24"/>
        </w:rPr>
      </w:pPr>
    </w:p>
    <w:p w14:paraId="0B1211A4" w14:textId="77777777" w:rsidR="008A4C3A" w:rsidRP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 w:rsidRPr="008A4C3A">
        <w:rPr>
          <w:rFonts w:hint="eastAsia"/>
          <w:sz w:val="24"/>
          <w:szCs w:val="24"/>
        </w:rPr>
        <w:t>位置図</w:t>
      </w:r>
    </w:p>
    <w:p w14:paraId="4F3B8908" w14:textId="77777777" w:rsid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排水計画図</w:t>
      </w:r>
    </w:p>
    <w:p w14:paraId="3A04EA8C" w14:textId="77777777" w:rsid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排水計算書</w:t>
      </w:r>
      <w:r w:rsidR="002D4967">
        <w:rPr>
          <w:rFonts w:hint="eastAsia"/>
          <w:sz w:val="24"/>
          <w:szCs w:val="24"/>
        </w:rPr>
        <w:t>（調整池流量計算書）</w:t>
      </w:r>
    </w:p>
    <w:p w14:paraId="69A6D340" w14:textId="77777777" w:rsid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現況図</w:t>
      </w:r>
    </w:p>
    <w:p w14:paraId="400328A6" w14:textId="77777777" w:rsid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土地利用計画図</w:t>
      </w:r>
    </w:p>
    <w:p w14:paraId="543B3F72" w14:textId="77777777" w:rsid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造成計画平面図</w:t>
      </w:r>
    </w:p>
    <w:p w14:paraId="7FFDDBC4" w14:textId="77777777" w:rsid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造成断面図</w:t>
      </w:r>
    </w:p>
    <w:p w14:paraId="48E4E8DC" w14:textId="77777777" w:rsidR="008A4C3A" w:rsidRPr="008A4C3A" w:rsidRDefault="008A4C3A" w:rsidP="008A4C3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構造図</w:t>
      </w:r>
    </w:p>
    <w:sectPr w:rsidR="008A4C3A" w:rsidRPr="008A4C3A" w:rsidSect="000A3B13">
      <w:pgSz w:w="11906" w:h="16838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0649"/>
    <w:multiLevelType w:val="hybridMultilevel"/>
    <w:tmpl w:val="A050B8BA"/>
    <w:lvl w:ilvl="0" w:tplc="C85299D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C3A"/>
    <w:rsid w:val="000117F2"/>
    <w:rsid w:val="00021891"/>
    <w:rsid w:val="00023C06"/>
    <w:rsid w:val="00027229"/>
    <w:rsid w:val="00044E3B"/>
    <w:rsid w:val="00054896"/>
    <w:rsid w:val="000554FF"/>
    <w:rsid w:val="00062D08"/>
    <w:rsid w:val="00071783"/>
    <w:rsid w:val="00080805"/>
    <w:rsid w:val="00080FC9"/>
    <w:rsid w:val="0008586D"/>
    <w:rsid w:val="0009534C"/>
    <w:rsid w:val="00096D68"/>
    <w:rsid w:val="000977FE"/>
    <w:rsid w:val="000A3B13"/>
    <w:rsid w:val="000A7267"/>
    <w:rsid w:val="000C1654"/>
    <w:rsid w:val="000D7862"/>
    <w:rsid w:val="000D7C7A"/>
    <w:rsid w:val="000E129E"/>
    <w:rsid w:val="000E4145"/>
    <w:rsid w:val="000E50D4"/>
    <w:rsid w:val="000F4384"/>
    <w:rsid w:val="00100812"/>
    <w:rsid w:val="00102553"/>
    <w:rsid w:val="00102AF3"/>
    <w:rsid w:val="00107FF9"/>
    <w:rsid w:val="0011070B"/>
    <w:rsid w:val="00114830"/>
    <w:rsid w:val="001219E7"/>
    <w:rsid w:val="0012300D"/>
    <w:rsid w:val="001261A7"/>
    <w:rsid w:val="0013641E"/>
    <w:rsid w:val="001377D0"/>
    <w:rsid w:val="00141EAB"/>
    <w:rsid w:val="0015498B"/>
    <w:rsid w:val="00154AD1"/>
    <w:rsid w:val="0016077A"/>
    <w:rsid w:val="00167A21"/>
    <w:rsid w:val="001701EA"/>
    <w:rsid w:val="00172BAD"/>
    <w:rsid w:val="00172FC8"/>
    <w:rsid w:val="0018124F"/>
    <w:rsid w:val="001902B9"/>
    <w:rsid w:val="00191A96"/>
    <w:rsid w:val="001970DA"/>
    <w:rsid w:val="001A3353"/>
    <w:rsid w:val="001A514C"/>
    <w:rsid w:val="001A5DB3"/>
    <w:rsid w:val="001A6AB1"/>
    <w:rsid w:val="001C15A2"/>
    <w:rsid w:val="001D1CEE"/>
    <w:rsid w:val="001D3E0C"/>
    <w:rsid w:val="001D42B0"/>
    <w:rsid w:val="001E1AB0"/>
    <w:rsid w:val="001E5DCC"/>
    <w:rsid w:val="001F264F"/>
    <w:rsid w:val="001F6F70"/>
    <w:rsid w:val="00201EB1"/>
    <w:rsid w:val="00207D5B"/>
    <w:rsid w:val="00216B44"/>
    <w:rsid w:val="00222623"/>
    <w:rsid w:val="002275A2"/>
    <w:rsid w:val="0022770B"/>
    <w:rsid w:val="0025506C"/>
    <w:rsid w:val="00270EB5"/>
    <w:rsid w:val="00292242"/>
    <w:rsid w:val="002A41C4"/>
    <w:rsid w:val="002A47B7"/>
    <w:rsid w:val="002A56FD"/>
    <w:rsid w:val="002B2328"/>
    <w:rsid w:val="002D4967"/>
    <w:rsid w:val="002D4C21"/>
    <w:rsid w:val="002E00D4"/>
    <w:rsid w:val="002E3085"/>
    <w:rsid w:val="002F1AC6"/>
    <w:rsid w:val="002F2CAA"/>
    <w:rsid w:val="002F7C87"/>
    <w:rsid w:val="00312364"/>
    <w:rsid w:val="00312B04"/>
    <w:rsid w:val="0031416F"/>
    <w:rsid w:val="003205CB"/>
    <w:rsid w:val="0032543B"/>
    <w:rsid w:val="0033103D"/>
    <w:rsid w:val="00336976"/>
    <w:rsid w:val="0034045A"/>
    <w:rsid w:val="0034669D"/>
    <w:rsid w:val="0035796D"/>
    <w:rsid w:val="00361D49"/>
    <w:rsid w:val="00361FA4"/>
    <w:rsid w:val="00364103"/>
    <w:rsid w:val="00385E19"/>
    <w:rsid w:val="00387AEE"/>
    <w:rsid w:val="00392303"/>
    <w:rsid w:val="00395494"/>
    <w:rsid w:val="003A1C22"/>
    <w:rsid w:val="003A2B62"/>
    <w:rsid w:val="003A314B"/>
    <w:rsid w:val="003B12EC"/>
    <w:rsid w:val="003B3638"/>
    <w:rsid w:val="003C103B"/>
    <w:rsid w:val="003C5252"/>
    <w:rsid w:val="003D0DEA"/>
    <w:rsid w:val="003D6F1C"/>
    <w:rsid w:val="003F64EA"/>
    <w:rsid w:val="00401447"/>
    <w:rsid w:val="0040162B"/>
    <w:rsid w:val="00402637"/>
    <w:rsid w:val="004106F5"/>
    <w:rsid w:val="004151F2"/>
    <w:rsid w:val="0042690D"/>
    <w:rsid w:val="00426D38"/>
    <w:rsid w:val="00431920"/>
    <w:rsid w:val="00435E00"/>
    <w:rsid w:val="0044118C"/>
    <w:rsid w:val="00445F2B"/>
    <w:rsid w:val="00450B9A"/>
    <w:rsid w:val="004649B3"/>
    <w:rsid w:val="00471976"/>
    <w:rsid w:val="00491AE1"/>
    <w:rsid w:val="004A2066"/>
    <w:rsid w:val="004A6403"/>
    <w:rsid w:val="004C336C"/>
    <w:rsid w:val="004E4348"/>
    <w:rsid w:val="00504E0E"/>
    <w:rsid w:val="005268BF"/>
    <w:rsid w:val="00526903"/>
    <w:rsid w:val="00541A9F"/>
    <w:rsid w:val="005445D5"/>
    <w:rsid w:val="005468AD"/>
    <w:rsid w:val="005619E5"/>
    <w:rsid w:val="0056424F"/>
    <w:rsid w:val="00565298"/>
    <w:rsid w:val="00571658"/>
    <w:rsid w:val="00580722"/>
    <w:rsid w:val="005816BF"/>
    <w:rsid w:val="00584235"/>
    <w:rsid w:val="0058562F"/>
    <w:rsid w:val="0058765F"/>
    <w:rsid w:val="005928F8"/>
    <w:rsid w:val="00593C96"/>
    <w:rsid w:val="00597314"/>
    <w:rsid w:val="0059792E"/>
    <w:rsid w:val="005A084D"/>
    <w:rsid w:val="005B359C"/>
    <w:rsid w:val="005B3F0E"/>
    <w:rsid w:val="005C191D"/>
    <w:rsid w:val="005C5A27"/>
    <w:rsid w:val="005D0DAC"/>
    <w:rsid w:val="005D1952"/>
    <w:rsid w:val="005D2D9D"/>
    <w:rsid w:val="005E4E51"/>
    <w:rsid w:val="005E7930"/>
    <w:rsid w:val="00600DC4"/>
    <w:rsid w:val="006142FC"/>
    <w:rsid w:val="00626AA0"/>
    <w:rsid w:val="00630C57"/>
    <w:rsid w:val="00630FB6"/>
    <w:rsid w:val="0063668A"/>
    <w:rsid w:val="00636B6A"/>
    <w:rsid w:val="00636BFD"/>
    <w:rsid w:val="006401FA"/>
    <w:rsid w:val="00640F98"/>
    <w:rsid w:val="0064241D"/>
    <w:rsid w:val="00644DBA"/>
    <w:rsid w:val="00663C19"/>
    <w:rsid w:val="00672F29"/>
    <w:rsid w:val="00693136"/>
    <w:rsid w:val="006A5C3D"/>
    <w:rsid w:val="006B724E"/>
    <w:rsid w:val="006C148D"/>
    <w:rsid w:val="006C52A0"/>
    <w:rsid w:val="006E09FA"/>
    <w:rsid w:val="006E23AB"/>
    <w:rsid w:val="006F0702"/>
    <w:rsid w:val="006F5E9B"/>
    <w:rsid w:val="006F72CD"/>
    <w:rsid w:val="00700DAB"/>
    <w:rsid w:val="00706C4E"/>
    <w:rsid w:val="00717A1C"/>
    <w:rsid w:val="007452A1"/>
    <w:rsid w:val="007612E7"/>
    <w:rsid w:val="00762FF2"/>
    <w:rsid w:val="00774FAB"/>
    <w:rsid w:val="00781DAF"/>
    <w:rsid w:val="007853BC"/>
    <w:rsid w:val="00790CC1"/>
    <w:rsid w:val="00791099"/>
    <w:rsid w:val="0079675E"/>
    <w:rsid w:val="007A67CC"/>
    <w:rsid w:val="007B089E"/>
    <w:rsid w:val="007B4122"/>
    <w:rsid w:val="007C2223"/>
    <w:rsid w:val="007C2EE1"/>
    <w:rsid w:val="007D763D"/>
    <w:rsid w:val="007F0CB2"/>
    <w:rsid w:val="007F5D8C"/>
    <w:rsid w:val="0080610C"/>
    <w:rsid w:val="00806BC6"/>
    <w:rsid w:val="0081681E"/>
    <w:rsid w:val="00816AAC"/>
    <w:rsid w:val="00823AAD"/>
    <w:rsid w:val="00827D80"/>
    <w:rsid w:val="0083409E"/>
    <w:rsid w:val="0084179F"/>
    <w:rsid w:val="00854CD5"/>
    <w:rsid w:val="008607E7"/>
    <w:rsid w:val="008639C2"/>
    <w:rsid w:val="008723D9"/>
    <w:rsid w:val="00872AB7"/>
    <w:rsid w:val="00880C81"/>
    <w:rsid w:val="00882067"/>
    <w:rsid w:val="00886F8C"/>
    <w:rsid w:val="008877BA"/>
    <w:rsid w:val="0089443E"/>
    <w:rsid w:val="00896642"/>
    <w:rsid w:val="008A0A93"/>
    <w:rsid w:val="008A2AF8"/>
    <w:rsid w:val="008A4C3A"/>
    <w:rsid w:val="008A75F9"/>
    <w:rsid w:val="008B081D"/>
    <w:rsid w:val="008D6428"/>
    <w:rsid w:val="008D67DA"/>
    <w:rsid w:val="008E6E9A"/>
    <w:rsid w:val="008F1A0A"/>
    <w:rsid w:val="00900D7B"/>
    <w:rsid w:val="00907692"/>
    <w:rsid w:val="00913154"/>
    <w:rsid w:val="009158A7"/>
    <w:rsid w:val="009217FF"/>
    <w:rsid w:val="00932322"/>
    <w:rsid w:val="009335C6"/>
    <w:rsid w:val="00935BD5"/>
    <w:rsid w:val="0095193C"/>
    <w:rsid w:val="00951EF5"/>
    <w:rsid w:val="009552ED"/>
    <w:rsid w:val="00964B3B"/>
    <w:rsid w:val="00965CE2"/>
    <w:rsid w:val="0097020B"/>
    <w:rsid w:val="009766DC"/>
    <w:rsid w:val="00980D75"/>
    <w:rsid w:val="009A73BE"/>
    <w:rsid w:val="009B788D"/>
    <w:rsid w:val="009C1679"/>
    <w:rsid w:val="009C1F3B"/>
    <w:rsid w:val="009C3119"/>
    <w:rsid w:val="009D1BC0"/>
    <w:rsid w:val="009D7425"/>
    <w:rsid w:val="009F49F4"/>
    <w:rsid w:val="009F5919"/>
    <w:rsid w:val="00A00507"/>
    <w:rsid w:val="00A0053F"/>
    <w:rsid w:val="00A02512"/>
    <w:rsid w:val="00A07179"/>
    <w:rsid w:val="00A115A5"/>
    <w:rsid w:val="00A16DEF"/>
    <w:rsid w:val="00A21311"/>
    <w:rsid w:val="00A4530B"/>
    <w:rsid w:val="00A4681E"/>
    <w:rsid w:val="00A50BCD"/>
    <w:rsid w:val="00A51CEC"/>
    <w:rsid w:val="00A54CAF"/>
    <w:rsid w:val="00A67E45"/>
    <w:rsid w:val="00A73B6E"/>
    <w:rsid w:val="00A74F4B"/>
    <w:rsid w:val="00A76DBC"/>
    <w:rsid w:val="00A828B6"/>
    <w:rsid w:val="00A954B9"/>
    <w:rsid w:val="00A96BE9"/>
    <w:rsid w:val="00AA1737"/>
    <w:rsid w:val="00AA4C20"/>
    <w:rsid w:val="00AC6953"/>
    <w:rsid w:val="00AD30D0"/>
    <w:rsid w:val="00AE323D"/>
    <w:rsid w:val="00AF0016"/>
    <w:rsid w:val="00B11E6B"/>
    <w:rsid w:val="00B14903"/>
    <w:rsid w:val="00B17438"/>
    <w:rsid w:val="00B17494"/>
    <w:rsid w:val="00B209FC"/>
    <w:rsid w:val="00B20F0A"/>
    <w:rsid w:val="00B26C63"/>
    <w:rsid w:val="00B41809"/>
    <w:rsid w:val="00B4530C"/>
    <w:rsid w:val="00B4540C"/>
    <w:rsid w:val="00B56DBC"/>
    <w:rsid w:val="00B74E98"/>
    <w:rsid w:val="00B74E99"/>
    <w:rsid w:val="00B80882"/>
    <w:rsid w:val="00B869F4"/>
    <w:rsid w:val="00B92958"/>
    <w:rsid w:val="00B94732"/>
    <w:rsid w:val="00B96340"/>
    <w:rsid w:val="00B97126"/>
    <w:rsid w:val="00BB1393"/>
    <w:rsid w:val="00BC387D"/>
    <w:rsid w:val="00C00473"/>
    <w:rsid w:val="00C00D77"/>
    <w:rsid w:val="00C020FD"/>
    <w:rsid w:val="00C12072"/>
    <w:rsid w:val="00C21645"/>
    <w:rsid w:val="00C217D9"/>
    <w:rsid w:val="00C328BA"/>
    <w:rsid w:val="00C43F40"/>
    <w:rsid w:val="00C53E42"/>
    <w:rsid w:val="00C55176"/>
    <w:rsid w:val="00C63027"/>
    <w:rsid w:val="00C636A3"/>
    <w:rsid w:val="00C65626"/>
    <w:rsid w:val="00C821E1"/>
    <w:rsid w:val="00CB0F4C"/>
    <w:rsid w:val="00CB517E"/>
    <w:rsid w:val="00CD79EA"/>
    <w:rsid w:val="00CF6603"/>
    <w:rsid w:val="00CF6C7C"/>
    <w:rsid w:val="00D15675"/>
    <w:rsid w:val="00D2624E"/>
    <w:rsid w:val="00D263B9"/>
    <w:rsid w:val="00D35ACF"/>
    <w:rsid w:val="00D42653"/>
    <w:rsid w:val="00D46B98"/>
    <w:rsid w:val="00D53874"/>
    <w:rsid w:val="00D54296"/>
    <w:rsid w:val="00D54511"/>
    <w:rsid w:val="00D565D7"/>
    <w:rsid w:val="00D61606"/>
    <w:rsid w:val="00D70015"/>
    <w:rsid w:val="00D72943"/>
    <w:rsid w:val="00D75A03"/>
    <w:rsid w:val="00D8116F"/>
    <w:rsid w:val="00D96F4E"/>
    <w:rsid w:val="00DA5B85"/>
    <w:rsid w:val="00DB0B38"/>
    <w:rsid w:val="00DB63C3"/>
    <w:rsid w:val="00DC76FB"/>
    <w:rsid w:val="00DD677D"/>
    <w:rsid w:val="00E006B1"/>
    <w:rsid w:val="00E0163D"/>
    <w:rsid w:val="00E130A1"/>
    <w:rsid w:val="00E16A5C"/>
    <w:rsid w:val="00E377C0"/>
    <w:rsid w:val="00E4384B"/>
    <w:rsid w:val="00E5054C"/>
    <w:rsid w:val="00E52400"/>
    <w:rsid w:val="00E53205"/>
    <w:rsid w:val="00E61722"/>
    <w:rsid w:val="00E66C48"/>
    <w:rsid w:val="00E71E9C"/>
    <w:rsid w:val="00E720A3"/>
    <w:rsid w:val="00E7227B"/>
    <w:rsid w:val="00E778CC"/>
    <w:rsid w:val="00E84503"/>
    <w:rsid w:val="00E84619"/>
    <w:rsid w:val="00E8791B"/>
    <w:rsid w:val="00E94B3D"/>
    <w:rsid w:val="00EA096B"/>
    <w:rsid w:val="00EA7C47"/>
    <w:rsid w:val="00EB73EE"/>
    <w:rsid w:val="00EC5DDB"/>
    <w:rsid w:val="00ED31B6"/>
    <w:rsid w:val="00ED5D53"/>
    <w:rsid w:val="00ED631A"/>
    <w:rsid w:val="00EF20C3"/>
    <w:rsid w:val="00F02D9D"/>
    <w:rsid w:val="00F043AE"/>
    <w:rsid w:val="00F0619B"/>
    <w:rsid w:val="00F11817"/>
    <w:rsid w:val="00F11B9F"/>
    <w:rsid w:val="00F12C3D"/>
    <w:rsid w:val="00F12F3C"/>
    <w:rsid w:val="00F162CE"/>
    <w:rsid w:val="00F233DB"/>
    <w:rsid w:val="00F23D41"/>
    <w:rsid w:val="00F24251"/>
    <w:rsid w:val="00F31D8F"/>
    <w:rsid w:val="00F408C3"/>
    <w:rsid w:val="00F47CD6"/>
    <w:rsid w:val="00F57D7C"/>
    <w:rsid w:val="00F7369F"/>
    <w:rsid w:val="00F81C49"/>
    <w:rsid w:val="00F8261E"/>
    <w:rsid w:val="00F8534B"/>
    <w:rsid w:val="00F903B4"/>
    <w:rsid w:val="00F939B9"/>
    <w:rsid w:val="00F963AB"/>
    <w:rsid w:val="00FA250B"/>
    <w:rsid w:val="00FA256A"/>
    <w:rsid w:val="00FB156E"/>
    <w:rsid w:val="00FD0E5A"/>
    <w:rsid w:val="00FD62A2"/>
    <w:rsid w:val="00FD775F"/>
    <w:rsid w:val="00FE7428"/>
    <w:rsid w:val="00FF1769"/>
    <w:rsid w:val="00FF2CD5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6C87F"/>
  <w15:docId w15:val="{8680DA12-3779-44B0-A029-E0E8558A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6"/>
    <w:pPr>
      <w:ind w:leftChars="400" w:left="840"/>
    </w:pPr>
  </w:style>
  <w:style w:type="character" w:styleId="a4">
    <w:name w:val="Strong"/>
    <w:basedOn w:val="a0"/>
    <w:uiPriority w:val="22"/>
    <w:qFormat/>
    <w:rsid w:val="004A2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eaVert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PC003</cp:lastModifiedBy>
  <cp:revision>7</cp:revision>
  <cp:lastPrinted>2015-12-03T01:22:00Z</cp:lastPrinted>
  <dcterms:created xsi:type="dcterms:W3CDTF">2015-12-03T00:58:00Z</dcterms:created>
  <dcterms:modified xsi:type="dcterms:W3CDTF">2022-01-27T08:11:00Z</dcterms:modified>
</cp:coreProperties>
</file>